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71" w:rsidRPr="00AA2C41" w:rsidRDefault="00433371" w:rsidP="004333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Brazos High School </w:t>
      </w:r>
      <w:r w:rsidR="002231DC">
        <w:rPr>
          <w:b/>
          <w:sz w:val="20"/>
          <w:szCs w:val="20"/>
        </w:rPr>
        <w:t xml:space="preserve">   LIFE Skills</w:t>
      </w:r>
      <w:r w:rsidR="00A84E08">
        <w:rPr>
          <w:b/>
          <w:sz w:val="20"/>
          <w:szCs w:val="20"/>
        </w:rPr>
        <w:t>/Resource</w:t>
      </w:r>
      <w:r w:rsidR="002231DC">
        <w:rPr>
          <w:b/>
          <w:sz w:val="20"/>
          <w:szCs w:val="20"/>
        </w:rPr>
        <w:t xml:space="preserve"> </w:t>
      </w:r>
      <w:r w:rsidR="007B5624">
        <w:rPr>
          <w:b/>
          <w:sz w:val="20"/>
          <w:szCs w:val="20"/>
        </w:rPr>
        <w:t>Lesson Plans</w:t>
      </w:r>
      <w:r w:rsidRPr="002231DC">
        <w:rPr>
          <w:sz w:val="18"/>
          <w:szCs w:val="18"/>
        </w:rPr>
        <w:tab/>
      </w:r>
      <w:r w:rsidR="00C13B82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160"/>
        <w:gridCol w:w="2340"/>
        <w:gridCol w:w="2250"/>
        <w:gridCol w:w="2245"/>
      </w:tblGrid>
      <w:tr w:rsidR="00433371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Teacher:  Dawn </w:t>
            </w:r>
            <w:proofErr w:type="spellStart"/>
            <w:r>
              <w:rPr>
                <w:b/>
                <w:sz w:val="24"/>
                <w:szCs w:val="24"/>
              </w:rPr>
              <w:t>Mangrum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A62946" w:rsidP="00C86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of:</w:t>
            </w:r>
            <w:r w:rsidR="00A94CB2">
              <w:rPr>
                <w:b/>
                <w:sz w:val="24"/>
                <w:szCs w:val="24"/>
              </w:rPr>
              <w:t xml:space="preserve"> </w:t>
            </w:r>
            <w:r w:rsidR="00CD660F">
              <w:rPr>
                <w:b/>
                <w:sz w:val="24"/>
                <w:szCs w:val="24"/>
              </w:rPr>
              <w:t>April 21</w:t>
            </w:r>
            <w:r w:rsidR="00A74902">
              <w:rPr>
                <w:b/>
                <w:sz w:val="24"/>
                <w:szCs w:val="24"/>
              </w:rPr>
              <w:t>,</w:t>
            </w:r>
            <w:r w:rsidR="004C39F3">
              <w:rPr>
                <w:b/>
                <w:sz w:val="24"/>
                <w:szCs w:val="24"/>
              </w:rPr>
              <w:t xml:space="preserve"> 2025</w:t>
            </w:r>
          </w:p>
        </w:tc>
      </w:tr>
      <w:tr w:rsidR="00433371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8605F1" w:rsidP="0069251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>
              <w:rPr>
                <w:b/>
              </w:rPr>
              <w:t xml:space="preserve">Subject: </w:t>
            </w:r>
            <w:r w:rsidR="002C00D9">
              <w:rPr>
                <w:b/>
              </w:rPr>
              <w:t xml:space="preserve">Financial Math, </w:t>
            </w:r>
            <w:r w:rsidR="00692519">
              <w:rPr>
                <w:b/>
              </w:rPr>
              <w:t>BMS Math</w:t>
            </w:r>
            <w:r w:rsidR="002C00D9">
              <w:rPr>
                <w:b/>
              </w:rPr>
              <w:t xml:space="preserve"> &amp; Algebra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3371" w:rsidTr="007E0ABB">
        <w:trPr>
          <w:trHeight w:val="33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1F445F" w:rsidTr="002A4D90">
        <w:trPr>
          <w:trHeight w:val="16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Pr="00976966" w:rsidRDefault="001F445F" w:rsidP="001F445F">
            <w:pPr>
              <w:rPr>
                <w:rFonts w:ascii="Comic Sans MS" w:hAnsi="Comic Sans MS"/>
                <w:sz w:val="16"/>
                <w:szCs w:val="16"/>
              </w:rPr>
            </w:pPr>
            <w:r w:rsidRPr="00976966">
              <w:rPr>
                <w:rFonts w:ascii="Comic Sans MS" w:hAnsi="Comic Sans MS"/>
                <w:sz w:val="16"/>
                <w:szCs w:val="16"/>
              </w:rPr>
              <w:t xml:space="preserve">Strands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1F445F" w:rsidP="00B80C5D">
            <w:pPr>
              <w:rPr>
                <w:rFonts w:ascii="Comic Sans MS" w:hAnsi="Comic Sans MS"/>
                <w:sz w:val="16"/>
                <w:szCs w:val="16"/>
              </w:rPr>
            </w:pPr>
            <w:r w:rsidRPr="00542C36">
              <w:rPr>
                <w:rFonts w:ascii="Comic Sans MS" w:hAnsi="Comic Sans MS"/>
                <w:sz w:val="16"/>
                <w:szCs w:val="16"/>
              </w:rPr>
              <w:t xml:space="preserve">We will watch the Dave Ramsey video, read and discuss </w:t>
            </w:r>
            <w:r w:rsidR="00B80C5D">
              <w:rPr>
                <w:rFonts w:ascii="Comic Sans MS" w:hAnsi="Comic Sans MS"/>
                <w:sz w:val="16"/>
                <w:szCs w:val="16"/>
              </w:rPr>
              <w:t>Protecting Your Investments, Ch. 12 Lesson 4</w:t>
            </w:r>
            <w:r w:rsidRPr="00542C36">
              <w:rPr>
                <w:rFonts w:ascii="Comic Sans MS" w:hAnsi="Comic Sans MS"/>
                <w:sz w:val="16"/>
                <w:szCs w:val="16"/>
              </w:rPr>
              <w:t>. TLW complete the guided notes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FE6C43" w:rsidRDefault="00FE6C43" w:rsidP="00B80C5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Pr="00816A1D" w:rsidRDefault="00B80C5D" w:rsidP="00B80C5D">
            <w:pPr>
              <w:rPr>
                <w:rFonts w:ascii="Comic Sans MS" w:hAnsi="Comic Sans MS"/>
                <w:sz w:val="16"/>
                <w:szCs w:val="16"/>
              </w:rPr>
            </w:pPr>
            <w:r w:rsidRPr="00542C36">
              <w:rPr>
                <w:rFonts w:ascii="Comic Sans MS" w:hAnsi="Comic Sans MS"/>
                <w:sz w:val="16"/>
                <w:szCs w:val="16"/>
              </w:rPr>
              <w:t xml:space="preserve">We will watch the Dave Ramsey video, read and discuss </w:t>
            </w:r>
            <w:r>
              <w:rPr>
                <w:rFonts w:ascii="Comic Sans MS" w:hAnsi="Comic Sans MS"/>
                <w:sz w:val="16"/>
                <w:szCs w:val="16"/>
              </w:rPr>
              <w:t>Planning for Retirement, Ch. 12 Lesson 5</w:t>
            </w:r>
            <w:r w:rsidRPr="00542C36">
              <w:rPr>
                <w:rFonts w:ascii="Comic Sans MS" w:hAnsi="Comic Sans MS"/>
                <w:sz w:val="16"/>
                <w:szCs w:val="16"/>
              </w:rPr>
              <w:t>. TLW complete the guided notes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B80C5D" w:rsidP="00B80C5D">
            <w:r w:rsidRPr="00542C36">
              <w:rPr>
                <w:rFonts w:ascii="Comic Sans MS" w:hAnsi="Comic Sans MS"/>
                <w:sz w:val="16"/>
                <w:szCs w:val="16"/>
              </w:rPr>
              <w:t xml:space="preserve">We will watch the Dave Ramsey video, read and discuss </w:t>
            </w:r>
            <w:r>
              <w:rPr>
                <w:rFonts w:ascii="Comic Sans MS" w:hAnsi="Comic Sans MS"/>
                <w:sz w:val="16"/>
                <w:szCs w:val="16"/>
              </w:rPr>
              <w:t>Outrageous Generosity, Ch. 12 Lesson 6</w:t>
            </w:r>
            <w:r w:rsidRPr="00542C36">
              <w:rPr>
                <w:rFonts w:ascii="Comic Sans MS" w:hAnsi="Comic Sans MS"/>
                <w:sz w:val="16"/>
                <w:szCs w:val="16"/>
              </w:rPr>
              <w:t>. TLW complete the guided notes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B80C5D" w:rsidP="00B80C5D">
            <w:r w:rsidRPr="00542C36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Ch. 12</w:t>
            </w:r>
            <w:r w:rsidRPr="00542C36">
              <w:rPr>
                <w:rFonts w:ascii="Comic Sans MS" w:hAnsi="Comic Sans MS"/>
                <w:sz w:val="16"/>
                <w:szCs w:val="16"/>
              </w:rPr>
              <w:t>. TLW complete the guided notes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B80C5D" w:rsidP="001F445F">
            <w:r>
              <w:rPr>
                <w:rFonts w:ascii="Comic Sans MS" w:hAnsi="Comic Sans MS"/>
                <w:sz w:val="16"/>
                <w:szCs w:val="16"/>
              </w:rPr>
              <w:t>TLW examine their knowledge of Ch. 12:Plan for the Future.</w:t>
            </w:r>
          </w:p>
        </w:tc>
      </w:tr>
      <w:tr w:rsidR="001F445F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</w:p>
        </w:tc>
      </w:tr>
      <w:tr w:rsidR="001F445F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English 2 &amp; 3 / BMS Writing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445F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1F445F" w:rsidTr="002B587E">
        <w:trPr>
          <w:trHeight w:val="174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Pr="00F901FE" w:rsidRDefault="001F445F" w:rsidP="001F445F">
            <w:pPr>
              <w:rPr>
                <w:rFonts w:ascii="Comic Sans MS" w:hAnsi="Comic Sans MS"/>
                <w:sz w:val="18"/>
                <w:szCs w:val="18"/>
              </w:rPr>
            </w:pPr>
            <w:r w:rsidRPr="00F901FE">
              <w:rPr>
                <w:rFonts w:ascii="Comic Sans MS" w:hAnsi="Comic Sans MS"/>
                <w:sz w:val="18"/>
                <w:szCs w:val="18"/>
              </w:rPr>
              <w:t xml:space="preserve"> Strands 1, 5, and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Pr="00816A1D" w:rsidRDefault="001F445F" w:rsidP="001F445F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 w:rsidR="00B80C5D">
              <w:rPr>
                <w:rFonts w:ascii="Comic Sans MS" w:hAnsi="Comic Sans MS"/>
                <w:sz w:val="16"/>
                <w:szCs w:val="16"/>
              </w:rPr>
              <w:t>gain information about realistic fiction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F445F" w:rsidRPr="00816A1D" w:rsidRDefault="00C07FF1" w:rsidP="001F445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take notes and create a realistic fiction anchor chart.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Pr="00816A1D" w:rsidRDefault="00C07FF1" w:rsidP="00C07F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preview vocabulary then start reading and analyzing ‘from Hatchet’. TLW look up and write vocabulary and take notes.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Pr="00816A1D" w:rsidRDefault="001F445F" w:rsidP="000C180C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vocabulary words and then continue reading and analyzing ‘</w:t>
            </w:r>
            <w:r w:rsidR="000C180C">
              <w:rPr>
                <w:rFonts w:ascii="Comic Sans MS" w:hAnsi="Comic Sans MS"/>
                <w:sz w:val="16"/>
                <w:szCs w:val="16"/>
              </w:rPr>
              <w:t>from Hatchet</w:t>
            </w:r>
            <w:r>
              <w:rPr>
                <w:rFonts w:ascii="Comic Sans MS" w:hAnsi="Comic Sans MS"/>
                <w:sz w:val="16"/>
                <w:szCs w:val="16"/>
              </w:rPr>
              <w:t>’. TLW add vocabulary and answer questions about the text as it is read</w:t>
            </w:r>
            <w:r w:rsidRPr="00816A1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1F445F" w:rsidP="001F445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TLW will </w:t>
            </w:r>
            <w:r w:rsidR="000C180C">
              <w:rPr>
                <w:rFonts w:ascii="Comic Sans MS" w:hAnsi="Comic Sans MS"/>
                <w:sz w:val="16"/>
                <w:szCs w:val="16"/>
              </w:rPr>
              <w:t>take a test over the spelling words and write a paragraph.</w:t>
            </w:r>
          </w:p>
          <w:p w:rsidR="001F445F" w:rsidRPr="00816A1D" w:rsidRDefault="001F445F" w:rsidP="001F445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0C180C" w:rsidP="001F445F"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vocabulary words and then continue reading and analyzing ‘from Hatchet’. TLW add vocabulary and answer questions about the text as it is read</w:t>
            </w:r>
          </w:p>
        </w:tc>
      </w:tr>
      <w:tr w:rsidR="001F445F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</w:p>
        </w:tc>
      </w:tr>
      <w:tr w:rsidR="001F445F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 Government &amp; W. History / BMS Social Studies 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445F" w:rsidTr="002A4D90">
        <w:trPr>
          <w:trHeight w:val="5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F" w:rsidRDefault="001F445F" w:rsidP="001F4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0C180C" w:rsidTr="003A3FFE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F901FE" w:rsidRDefault="000C180C" w:rsidP="000C180C">
            <w:pPr>
              <w:rPr>
                <w:rFonts w:ascii="Comic Sans MS" w:hAnsi="Comic Sans MS"/>
                <w:sz w:val="18"/>
                <w:szCs w:val="18"/>
              </w:rPr>
            </w:pPr>
            <w:r w:rsidRPr="00F901FE">
              <w:rPr>
                <w:sz w:val="18"/>
                <w:szCs w:val="18"/>
              </w:rPr>
              <w:t xml:space="preserve">Strands </w:t>
            </w:r>
          </w:p>
          <w:p w:rsidR="000C180C" w:rsidRPr="00F901FE" w:rsidRDefault="000C180C" w:rsidP="000C180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preview vocabulary for Ch. 12, “Saving and Borrowing” and read and discuss the objectives. TLW write the vocabulary.</w:t>
            </w:r>
          </w:p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will review vocabulary for Ch. 12, “Saving and Borrowing” and read and </w:t>
            </w:r>
            <w:r>
              <w:rPr>
                <w:rFonts w:ascii="Comic Sans MS" w:hAnsi="Comic Sans MS"/>
                <w:sz w:val="16"/>
                <w:szCs w:val="16"/>
              </w:rPr>
              <w:t>analyze the chapter</w:t>
            </w:r>
            <w:r>
              <w:rPr>
                <w:rFonts w:ascii="Comic Sans MS" w:hAnsi="Comic Sans MS"/>
                <w:sz w:val="16"/>
                <w:szCs w:val="16"/>
              </w:rPr>
              <w:t xml:space="preserve">. TLW write </w:t>
            </w:r>
            <w:r>
              <w:rPr>
                <w:rFonts w:ascii="Comic Sans MS" w:hAnsi="Comic Sans MS"/>
                <w:sz w:val="16"/>
                <w:szCs w:val="16"/>
              </w:rPr>
              <w:t>answer questions and write notes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E6C43" w:rsidRDefault="00FE6C43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E6C43" w:rsidRPr="00816A1D" w:rsidRDefault="00FE6C43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 w:rsidRPr="000C180C">
              <w:rPr>
                <w:rFonts w:ascii="Comic Sans MS" w:hAnsi="Comic Sans MS"/>
                <w:sz w:val="16"/>
                <w:szCs w:val="16"/>
              </w:rPr>
              <w:t>read and analyze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Ch. 12, “Saving and Borrowing</w:t>
            </w:r>
            <w:r>
              <w:rPr>
                <w:rFonts w:ascii="Comic Sans MS" w:hAnsi="Comic Sans MS"/>
                <w:sz w:val="16"/>
                <w:szCs w:val="16"/>
              </w:rPr>
              <w:t>”</w:t>
            </w:r>
            <w:r>
              <w:rPr>
                <w:rFonts w:ascii="Comic Sans MS" w:hAnsi="Comic Sans MS"/>
                <w:sz w:val="16"/>
                <w:szCs w:val="16"/>
              </w:rPr>
              <w:t xml:space="preserve">. TLW write answer </w:t>
            </w:r>
            <w:r>
              <w:rPr>
                <w:rFonts w:ascii="Comic Sans MS" w:hAnsi="Comic Sans MS"/>
                <w:sz w:val="16"/>
                <w:szCs w:val="16"/>
              </w:rPr>
              <w:t>the economics practice questions.</w:t>
            </w:r>
          </w:p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 w:rsidRPr="000C180C">
              <w:rPr>
                <w:rFonts w:ascii="Comic Sans MS" w:hAnsi="Comic Sans MS"/>
                <w:sz w:val="16"/>
                <w:szCs w:val="16"/>
              </w:rPr>
              <w:t>read and analyze</w:t>
            </w:r>
            <w:r>
              <w:rPr>
                <w:rFonts w:ascii="Comic Sans MS" w:hAnsi="Comic Sans MS"/>
                <w:sz w:val="16"/>
                <w:szCs w:val="16"/>
              </w:rPr>
              <w:t xml:space="preserve"> Ch. 12, “Saving and Borrowing”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then review for a test. </w:t>
            </w:r>
            <w:r>
              <w:rPr>
                <w:rFonts w:ascii="Comic Sans MS" w:hAnsi="Comic Sans MS"/>
                <w:sz w:val="16"/>
                <w:szCs w:val="16"/>
              </w:rPr>
              <w:t xml:space="preserve">TLW write </w:t>
            </w:r>
            <w:r>
              <w:rPr>
                <w:rFonts w:ascii="Comic Sans MS" w:hAnsi="Comic Sans MS"/>
                <w:sz w:val="16"/>
                <w:szCs w:val="16"/>
              </w:rPr>
              <w:t>notes and answer questions</w:t>
            </w:r>
          </w:p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r>
              <w:rPr>
                <w:rFonts w:ascii="Comic Sans MS" w:hAnsi="Comic Sans MS"/>
                <w:sz w:val="16"/>
                <w:szCs w:val="16"/>
              </w:rPr>
              <w:t>TLW examine their knowledge of “Saving and Borrowing.</w:t>
            </w:r>
          </w:p>
        </w:tc>
      </w:tr>
      <w:tr w:rsidR="000C180C" w:rsidTr="00172634">
        <w:trPr>
          <w:gridAfter w:val="3"/>
          <w:wAfter w:w="6835" w:type="dxa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Subject:  Prevocational, Vocational, and Career Prep.</w:t>
            </w:r>
          </w:p>
        </w:tc>
      </w:tr>
      <w:tr w:rsidR="000C180C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FE6C43" w:rsidTr="00F901FE">
        <w:trPr>
          <w:trHeight w:val="17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43" w:rsidRPr="006D1C6D" w:rsidRDefault="00FE6C43" w:rsidP="00FE6C43">
            <w:pPr>
              <w:rPr>
                <w:rFonts w:cstheme="minorHAnsi"/>
                <w:sz w:val="16"/>
                <w:szCs w:val="16"/>
              </w:rPr>
            </w:pPr>
            <w:r w:rsidRPr="006D1C6D">
              <w:rPr>
                <w:rFonts w:cstheme="minorHAnsi"/>
                <w:sz w:val="16"/>
                <w:szCs w:val="16"/>
              </w:rPr>
              <w:t>The student will demonstrate the ability to participate in a learning experience that combines classroom instruction with community instruction.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3" w:rsidRPr="00856E99" w:rsidRDefault="00FE6C43" w:rsidP="00FE6C43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56E99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3" w:rsidRPr="00856E99" w:rsidRDefault="00FE6C43" w:rsidP="00FE6C43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56E99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3" w:rsidRPr="00856E99" w:rsidRDefault="00FE6C43" w:rsidP="00FE6C43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56E99">
              <w:rPr>
                <w:rFonts w:ascii="Comic Sans MS" w:hAnsi="Comic Sans MS" w:cstheme="minorHAnsi"/>
                <w:sz w:val="16"/>
                <w:szCs w:val="16"/>
              </w:rPr>
              <w:t>We will talk about job opportunities and requirements then TLW research and write about the requirements in the transition journal.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3" w:rsidRDefault="00FE6C43" w:rsidP="00FE6C43">
            <w:r w:rsidRPr="003273C4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3" w:rsidRDefault="00FE6C43" w:rsidP="00FE6C43">
            <w:r w:rsidRPr="003273C4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</w:tr>
      <w:tr w:rsidR="000C180C" w:rsidTr="00172634">
        <w:trPr>
          <w:trHeight w:val="70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 Geometry / BMS Math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</w:p>
        </w:tc>
      </w:tr>
      <w:tr w:rsidR="000C180C" w:rsidTr="002A4D90">
        <w:trPr>
          <w:trHeight w:val="5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0C180C" w:rsidTr="007B2F7A">
        <w:trPr>
          <w:trHeight w:val="136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976966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 w:rsidRPr="00976966">
              <w:rPr>
                <w:rFonts w:ascii="Comic Sans MS" w:hAnsi="Comic Sans MS"/>
                <w:sz w:val="16"/>
                <w:szCs w:val="16"/>
              </w:rPr>
              <w:t>Strands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E81D40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We will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solve problems using decimals via 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>Generation Genius Extended Practice.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976966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We will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solve problems using decimals via 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>Generation Genius Extended Practice.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976966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TLW solve problems using decimals.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976966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TLW solve problems using decimals.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r>
              <w:rPr>
                <w:rFonts w:ascii="Comic Sans MS" w:hAnsi="Comic Sans MS"/>
                <w:sz w:val="16"/>
                <w:szCs w:val="16"/>
              </w:rPr>
              <w:t>Holiday</w:t>
            </w:r>
            <w:r>
              <w:t xml:space="preserve"> </w:t>
            </w:r>
          </w:p>
        </w:tc>
      </w:tr>
      <w:tr w:rsidR="000C180C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 IPC/BMS Science 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</w:p>
        </w:tc>
      </w:tr>
      <w:tr w:rsidR="000C180C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0C180C" w:rsidTr="00816A1D">
        <w:trPr>
          <w:trHeight w:val="116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 w:rsidRPr="00976966">
              <w:rPr>
                <w:rFonts w:ascii="Comic Sans MS" w:hAnsi="Comic Sans MS"/>
                <w:sz w:val="16"/>
                <w:szCs w:val="16"/>
              </w:rPr>
              <w:t>Strands</w:t>
            </w:r>
          </w:p>
          <w:p w:rsidR="000C180C" w:rsidRPr="00976966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TEK: </w:t>
            </w:r>
            <w:r w:rsidR="00A7555D">
              <w:t xml:space="preserve">6.13B </w:t>
            </w:r>
            <w:r>
              <w:rPr>
                <w:rFonts w:ascii="Comic Sans MS" w:hAnsi="Comic Sans MS"/>
                <w:sz w:val="16"/>
                <w:szCs w:val="16"/>
              </w:rPr>
              <w:t>&amp; 6.11AB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D" w:rsidRDefault="000C180C" w:rsidP="00A7555D">
            <w:pPr>
              <w:rPr>
                <w:rFonts w:ascii="Comic Sans MS" w:hAnsi="Comic Sans MS"/>
                <w:sz w:val="16"/>
                <w:szCs w:val="16"/>
              </w:rPr>
            </w:pPr>
            <w:r w:rsidRPr="00A7555D">
              <w:rPr>
                <w:rFonts w:ascii="Comic Sans MS" w:hAnsi="Comic Sans MS"/>
                <w:sz w:val="16"/>
                <w:szCs w:val="16"/>
              </w:rPr>
              <w:t>We will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7555D">
              <w:rPr>
                <w:rFonts w:ascii="Comic Sans MS" w:hAnsi="Comic Sans MS"/>
                <w:sz w:val="16"/>
                <w:szCs w:val="16"/>
              </w:rPr>
              <w:t>gain vocab. and watch Connection Video.</w:t>
            </w:r>
            <w:r w:rsidR="00A7555D">
              <w:t xml:space="preserve"> </w:t>
            </w:r>
            <w:r w:rsidR="00A7555D" w:rsidRPr="00A7555D">
              <w:rPr>
                <w:rFonts w:ascii="Comic Sans MS" w:hAnsi="Comic Sans MS"/>
                <w:sz w:val="16"/>
                <w:szCs w:val="16"/>
              </w:rPr>
              <w:t xml:space="preserve">“Characteristics of Organisms” </w:t>
            </w:r>
            <w:r w:rsidR="00A7555D">
              <w:rPr>
                <w:rFonts w:ascii="Comic Sans MS" w:hAnsi="Comic Sans MS"/>
                <w:sz w:val="16"/>
                <w:szCs w:val="16"/>
              </w:rPr>
              <w:t>–TLW write vocab.</w:t>
            </w:r>
          </w:p>
          <w:p w:rsidR="000C180C" w:rsidRPr="00976966" w:rsidRDefault="00A7555D" w:rsidP="00A7555D">
            <w:pPr>
              <w:rPr>
                <w:rFonts w:ascii="Comic Sans MS" w:hAnsi="Comic Sans MS"/>
                <w:sz w:val="16"/>
                <w:szCs w:val="16"/>
              </w:rPr>
            </w:pPr>
            <w:r w:rsidRPr="00A7555D">
              <w:rPr>
                <w:rFonts w:ascii="Comic Sans MS" w:hAnsi="Comic Sans MS"/>
                <w:sz w:val="16"/>
                <w:szCs w:val="16"/>
              </w:rPr>
              <w:t>Voc. Quiz: Friday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D" w:rsidRDefault="00A7555D" w:rsidP="00A7555D">
            <w:pPr>
              <w:rPr>
                <w:rFonts w:ascii="Comic Sans MS" w:hAnsi="Comic Sans MS"/>
                <w:sz w:val="16"/>
                <w:szCs w:val="16"/>
              </w:rPr>
            </w:pPr>
            <w:r w:rsidRPr="00A7555D">
              <w:rPr>
                <w:rFonts w:ascii="Comic Sans MS" w:hAnsi="Comic Sans MS"/>
                <w:sz w:val="16"/>
                <w:szCs w:val="16"/>
              </w:rPr>
              <w:t>We will</w:t>
            </w:r>
            <w:r>
              <w:rPr>
                <w:rFonts w:ascii="Comic Sans MS" w:hAnsi="Comic Sans MS"/>
                <w:sz w:val="16"/>
                <w:szCs w:val="16"/>
              </w:rPr>
              <w:t xml:space="preserve"> gain vocab. and watch Connection Video.</w:t>
            </w:r>
            <w:r>
              <w:t xml:space="preserve"> </w:t>
            </w:r>
            <w:r w:rsidRPr="00A7555D">
              <w:rPr>
                <w:rFonts w:ascii="Comic Sans MS" w:hAnsi="Comic Sans MS"/>
                <w:sz w:val="16"/>
                <w:szCs w:val="16"/>
              </w:rPr>
              <w:t xml:space="preserve">“Characteristics of Organisms” </w:t>
            </w:r>
            <w:r>
              <w:rPr>
                <w:rFonts w:ascii="Comic Sans MS" w:hAnsi="Comic Sans MS"/>
                <w:sz w:val="16"/>
                <w:szCs w:val="16"/>
              </w:rPr>
              <w:t>–TLW write vocab.</w:t>
            </w:r>
          </w:p>
          <w:p w:rsidR="000C180C" w:rsidRPr="00816A1D" w:rsidRDefault="00A7555D" w:rsidP="00A7555D">
            <w:pPr>
              <w:rPr>
                <w:rFonts w:ascii="Comic Sans MS" w:hAnsi="Comic Sans MS"/>
                <w:sz w:val="16"/>
                <w:szCs w:val="16"/>
              </w:rPr>
            </w:pPr>
            <w:r w:rsidRPr="00A7555D">
              <w:rPr>
                <w:rFonts w:ascii="Comic Sans MS" w:hAnsi="Comic Sans MS"/>
                <w:sz w:val="16"/>
                <w:szCs w:val="16"/>
              </w:rPr>
              <w:t>Voc. Quiz: Friday</w:t>
            </w:r>
            <w:r w:rsidRPr="00816A1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2C" w:rsidRDefault="0040572C" w:rsidP="0040572C">
            <w:pPr>
              <w:rPr>
                <w:rFonts w:ascii="Comic Sans MS" w:hAnsi="Comic Sans MS"/>
                <w:sz w:val="16"/>
                <w:szCs w:val="16"/>
              </w:rPr>
            </w:pPr>
            <w:r w:rsidRPr="00A7555D">
              <w:rPr>
                <w:rFonts w:ascii="Comic Sans MS" w:hAnsi="Comic Sans MS"/>
                <w:sz w:val="16"/>
                <w:szCs w:val="16"/>
              </w:rPr>
              <w:t>We will</w:t>
            </w:r>
            <w:r>
              <w:rPr>
                <w:rFonts w:ascii="Comic Sans MS" w:hAnsi="Comic Sans MS"/>
                <w:sz w:val="16"/>
                <w:szCs w:val="16"/>
              </w:rPr>
              <w:t xml:space="preserve"> review</w:t>
            </w:r>
            <w:r>
              <w:rPr>
                <w:rFonts w:ascii="Comic Sans MS" w:hAnsi="Comic Sans MS"/>
                <w:sz w:val="16"/>
                <w:szCs w:val="16"/>
              </w:rPr>
              <w:t xml:space="preserve"> vocab. and watch </w:t>
            </w:r>
            <w:r>
              <w:rPr>
                <w:rFonts w:ascii="Comic Sans MS" w:hAnsi="Comic Sans MS"/>
                <w:sz w:val="16"/>
                <w:szCs w:val="16"/>
              </w:rPr>
              <w:t xml:space="preserve">via Generation Genius, </w:t>
            </w:r>
            <w:r w:rsidRPr="00A7555D">
              <w:rPr>
                <w:rFonts w:ascii="Comic Sans MS" w:hAnsi="Comic Sans MS"/>
                <w:sz w:val="16"/>
                <w:szCs w:val="16"/>
              </w:rPr>
              <w:t xml:space="preserve">“Characteristics of Organisms” </w:t>
            </w:r>
            <w:r>
              <w:rPr>
                <w:rFonts w:ascii="Comic Sans MS" w:hAnsi="Comic Sans MS"/>
                <w:sz w:val="16"/>
                <w:szCs w:val="16"/>
              </w:rPr>
              <w:t xml:space="preserve">–TLW </w:t>
            </w:r>
            <w:r>
              <w:rPr>
                <w:rFonts w:ascii="Comic Sans MS" w:hAnsi="Comic Sans MS"/>
                <w:sz w:val="16"/>
                <w:szCs w:val="16"/>
              </w:rPr>
              <w:t>identify characteristics.</w:t>
            </w:r>
          </w:p>
          <w:p w:rsidR="000C180C" w:rsidRPr="00976966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976966" w:rsidRDefault="000C180C" w:rsidP="0040572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TLW </w:t>
            </w:r>
            <w:r w:rsidR="0040572C">
              <w:rPr>
                <w:rFonts w:ascii="Comic Sans MS" w:hAnsi="Comic Sans MS"/>
                <w:sz w:val="16"/>
                <w:szCs w:val="16"/>
              </w:rPr>
              <w:t xml:space="preserve">review vocab and videos of </w:t>
            </w:r>
            <w:r w:rsidR="0040572C" w:rsidRPr="00A7555D">
              <w:rPr>
                <w:rFonts w:ascii="Comic Sans MS" w:hAnsi="Comic Sans MS"/>
                <w:sz w:val="16"/>
                <w:szCs w:val="16"/>
              </w:rPr>
              <w:t xml:space="preserve">“Characteristics of Organisms” </w:t>
            </w:r>
            <w:bookmarkStart w:id="0" w:name="_GoBack"/>
            <w:bookmarkEnd w:id="0"/>
            <w:r w:rsidR="0040572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40572C" w:rsidP="000C180C">
            <w:r>
              <w:rPr>
                <w:rFonts w:ascii="Comic Sans MS" w:hAnsi="Comic Sans MS"/>
                <w:sz w:val="16"/>
                <w:szCs w:val="16"/>
              </w:rPr>
              <w:t>TLW identify vocabulary. (Test)</w:t>
            </w:r>
          </w:p>
        </w:tc>
      </w:tr>
      <w:tr w:rsidR="000C180C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 English 4 / BMS Reading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Default="000C180C" w:rsidP="000C180C">
            <w:pPr>
              <w:rPr>
                <w:b/>
                <w:sz w:val="24"/>
                <w:szCs w:val="24"/>
              </w:rPr>
            </w:pPr>
          </w:p>
        </w:tc>
      </w:tr>
      <w:tr w:rsidR="000C180C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0C180C" w:rsidTr="00816A1D">
        <w:trPr>
          <w:trHeight w:val="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F901FE" w:rsidRDefault="000C180C" w:rsidP="000C180C">
            <w:pPr>
              <w:rPr>
                <w:rFonts w:ascii="Comic Sans MS" w:hAnsi="Comic Sans MS"/>
                <w:sz w:val="18"/>
                <w:szCs w:val="18"/>
              </w:rPr>
            </w:pPr>
            <w:r w:rsidRPr="00F901FE">
              <w:rPr>
                <w:rFonts w:ascii="Comic Sans MS" w:hAnsi="Comic Sans MS"/>
                <w:sz w:val="18"/>
                <w:szCs w:val="18"/>
              </w:rPr>
              <w:t xml:space="preserve"> Strands 1, 5, and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gain information about realistic fiction.</w:t>
            </w:r>
          </w:p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take notes and create a realistic fiction anchor chart.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preview vocabulary then start reading and analyzing ‘from Hatchet’. TLW look up and write vocabulary and take notes.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vocabulary words and then continue reading and analyzing ‘from Hatchet’. TLW add vocabulary and answer questions about the text as it is read</w:t>
            </w:r>
            <w:r w:rsidRPr="00816A1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will take a test over the spelling words and write a paragraph.</w:t>
            </w:r>
          </w:p>
          <w:p w:rsidR="000C180C" w:rsidRPr="00816A1D" w:rsidRDefault="000C180C" w:rsidP="000C18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0C" w:rsidRDefault="000C180C" w:rsidP="000C180C"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vocabulary words and then continue reading and analyzing ‘from Hatchet’. TLW add vocabulary and answer questions about the text as it is read</w:t>
            </w:r>
          </w:p>
        </w:tc>
      </w:tr>
    </w:tbl>
    <w:p w:rsidR="005F0FEE" w:rsidRDefault="005F0FEE" w:rsidP="0029561B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5F0FEE" w:rsidSect="00E865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6CF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00405"/>
    <w:rsid w:val="000016DF"/>
    <w:rsid w:val="00001E8C"/>
    <w:rsid w:val="0000787B"/>
    <w:rsid w:val="000140C2"/>
    <w:rsid w:val="000160FE"/>
    <w:rsid w:val="000165F9"/>
    <w:rsid w:val="000216DD"/>
    <w:rsid w:val="0002384B"/>
    <w:rsid w:val="00023C6E"/>
    <w:rsid w:val="00024078"/>
    <w:rsid w:val="00025A39"/>
    <w:rsid w:val="00037227"/>
    <w:rsid w:val="00043BAB"/>
    <w:rsid w:val="00050D40"/>
    <w:rsid w:val="00053E45"/>
    <w:rsid w:val="00056968"/>
    <w:rsid w:val="00057637"/>
    <w:rsid w:val="00066E0B"/>
    <w:rsid w:val="00075339"/>
    <w:rsid w:val="000768E3"/>
    <w:rsid w:val="0008158B"/>
    <w:rsid w:val="000817A7"/>
    <w:rsid w:val="00083067"/>
    <w:rsid w:val="000848DE"/>
    <w:rsid w:val="00084BAA"/>
    <w:rsid w:val="000854A2"/>
    <w:rsid w:val="00085A48"/>
    <w:rsid w:val="00086B5A"/>
    <w:rsid w:val="00087EC8"/>
    <w:rsid w:val="000903A6"/>
    <w:rsid w:val="00090729"/>
    <w:rsid w:val="00090E8D"/>
    <w:rsid w:val="00091A45"/>
    <w:rsid w:val="00091D51"/>
    <w:rsid w:val="00091EF8"/>
    <w:rsid w:val="0009353E"/>
    <w:rsid w:val="0009439C"/>
    <w:rsid w:val="000A12F7"/>
    <w:rsid w:val="000A1724"/>
    <w:rsid w:val="000A1EF5"/>
    <w:rsid w:val="000A36AC"/>
    <w:rsid w:val="000A4BEA"/>
    <w:rsid w:val="000A6C4C"/>
    <w:rsid w:val="000A7E9E"/>
    <w:rsid w:val="000B06B3"/>
    <w:rsid w:val="000B41F6"/>
    <w:rsid w:val="000C118E"/>
    <w:rsid w:val="000C180C"/>
    <w:rsid w:val="000C3D10"/>
    <w:rsid w:val="000C4D75"/>
    <w:rsid w:val="000C5176"/>
    <w:rsid w:val="000C6690"/>
    <w:rsid w:val="000D0315"/>
    <w:rsid w:val="000D1AC5"/>
    <w:rsid w:val="000D2ADD"/>
    <w:rsid w:val="000D4BD7"/>
    <w:rsid w:val="000D6F39"/>
    <w:rsid w:val="000D7466"/>
    <w:rsid w:val="000E1557"/>
    <w:rsid w:val="000E7BC4"/>
    <w:rsid w:val="000F062C"/>
    <w:rsid w:val="000F06B5"/>
    <w:rsid w:val="000F11F0"/>
    <w:rsid w:val="000F441D"/>
    <w:rsid w:val="000F4F52"/>
    <w:rsid w:val="00103ECF"/>
    <w:rsid w:val="00105956"/>
    <w:rsid w:val="001137FD"/>
    <w:rsid w:val="00114D68"/>
    <w:rsid w:val="001178A0"/>
    <w:rsid w:val="00121746"/>
    <w:rsid w:val="001251DE"/>
    <w:rsid w:val="00131B27"/>
    <w:rsid w:val="00131C51"/>
    <w:rsid w:val="00134A9D"/>
    <w:rsid w:val="001355C7"/>
    <w:rsid w:val="001401CC"/>
    <w:rsid w:val="00143273"/>
    <w:rsid w:val="001444DC"/>
    <w:rsid w:val="00147CED"/>
    <w:rsid w:val="00151E77"/>
    <w:rsid w:val="00155BA8"/>
    <w:rsid w:val="00157721"/>
    <w:rsid w:val="0016521F"/>
    <w:rsid w:val="001677DD"/>
    <w:rsid w:val="0017182D"/>
    <w:rsid w:val="00172634"/>
    <w:rsid w:val="001763CA"/>
    <w:rsid w:val="001839CC"/>
    <w:rsid w:val="00190577"/>
    <w:rsid w:val="00190F4C"/>
    <w:rsid w:val="00193DAA"/>
    <w:rsid w:val="001944B9"/>
    <w:rsid w:val="00195742"/>
    <w:rsid w:val="001A163A"/>
    <w:rsid w:val="001A1740"/>
    <w:rsid w:val="001A334F"/>
    <w:rsid w:val="001A38B3"/>
    <w:rsid w:val="001B14B3"/>
    <w:rsid w:val="001B4349"/>
    <w:rsid w:val="001C180C"/>
    <w:rsid w:val="001C22E1"/>
    <w:rsid w:val="001C31D7"/>
    <w:rsid w:val="001C5037"/>
    <w:rsid w:val="001C5142"/>
    <w:rsid w:val="001D1148"/>
    <w:rsid w:val="001D35F5"/>
    <w:rsid w:val="001D3C7B"/>
    <w:rsid w:val="001D49E9"/>
    <w:rsid w:val="001D7B23"/>
    <w:rsid w:val="001E2FC1"/>
    <w:rsid w:val="001F28FB"/>
    <w:rsid w:val="001F445A"/>
    <w:rsid w:val="001F445F"/>
    <w:rsid w:val="001F4469"/>
    <w:rsid w:val="001F4CEB"/>
    <w:rsid w:val="001F718B"/>
    <w:rsid w:val="00203022"/>
    <w:rsid w:val="00204CD7"/>
    <w:rsid w:val="0021055C"/>
    <w:rsid w:val="00213149"/>
    <w:rsid w:val="002145EA"/>
    <w:rsid w:val="00214A2B"/>
    <w:rsid w:val="002160F4"/>
    <w:rsid w:val="00216205"/>
    <w:rsid w:val="00217FC4"/>
    <w:rsid w:val="00220D61"/>
    <w:rsid w:val="0022279F"/>
    <w:rsid w:val="002230FC"/>
    <w:rsid w:val="002231DC"/>
    <w:rsid w:val="0022485A"/>
    <w:rsid w:val="002262E5"/>
    <w:rsid w:val="00226C54"/>
    <w:rsid w:val="00226D9A"/>
    <w:rsid w:val="00230908"/>
    <w:rsid w:val="00230C41"/>
    <w:rsid w:val="00231155"/>
    <w:rsid w:val="002332B0"/>
    <w:rsid w:val="00233AEB"/>
    <w:rsid w:val="00234F41"/>
    <w:rsid w:val="00236FA9"/>
    <w:rsid w:val="00240864"/>
    <w:rsid w:val="002421FA"/>
    <w:rsid w:val="002442B9"/>
    <w:rsid w:val="00245711"/>
    <w:rsid w:val="00247AA9"/>
    <w:rsid w:val="002515E8"/>
    <w:rsid w:val="00260D64"/>
    <w:rsid w:val="0026166C"/>
    <w:rsid w:val="00262185"/>
    <w:rsid w:val="002628FE"/>
    <w:rsid w:val="00264D90"/>
    <w:rsid w:val="0026691D"/>
    <w:rsid w:val="00276EEA"/>
    <w:rsid w:val="00280165"/>
    <w:rsid w:val="00281BFC"/>
    <w:rsid w:val="00291170"/>
    <w:rsid w:val="00292536"/>
    <w:rsid w:val="0029561B"/>
    <w:rsid w:val="002A327B"/>
    <w:rsid w:val="002A4D90"/>
    <w:rsid w:val="002A4F7B"/>
    <w:rsid w:val="002B587E"/>
    <w:rsid w:val="002B6127"/>
    <w:rsid w:val="002C00D9"/>
    <w:rsid w:val="002C2892"/>
    <w:rsid w:val="002C3937"/>
    <w:rsid w:val="002C653E"/>
    <w:rsid w:val="002C6EBD"/>
    <w:rsid w:val="002D1957"/>
    <w:rsid w:val="002D3C0E"/>
    <w:rsid w:val="002D3F88"/>
    <w:rsid w:val="002D4325"/>
    <w:rsid w:val="002D4DA7"/>
    <w:rsid w:val="002D6D65"/>
    <w:rsid w:val="002E2D80"/>
    <w:rsid w:val="002E400A"/>
    <w:rsid w:val="002E46E9"/>
    <w:rsid w:val="002E4CEC"/>
    <w:rsid w:val="002E5988"/>
    <w:rsid w:val="002E645B"/>
    <w:rsid w:val="002F4C39"/>
    <w:rsid w:val="00300CEC"/>
    <w:rsid w:val="00300E80"/>
    <w:rsid w:val="00302097"/>
    <w:rsid w:val="00302262"/>
    <w:rsid w:val="003026BC"/>
    <w:rsid w:val="00304D92"/>
    <w:rsid w:val="00307BCF"/>
    <w:rsid w:val="003117CC"/>
    <w:rsid w:val="00316F1F"/>
    <w:rsid w:val="00324ADF"/>
    <w:rsid w:val="00325752"/>
    <w:rsid w:val="00325D7B"/>
    <w:rsid w:val="00327233"/>
    <w:rsid w:val="00327CC7"/>
    <w:rsid w:val="00333061"/>
    <w:rsid w:val="0034451D"/>
    <w:rsid w:val="003510AC"/>
    <w:rsid w:val="003536C1"/>
    <w:rsid w:val="00353901"/>
    <w:rsid w:val="00353A56"/>
    <w:rsid w:val="00354C38"/>
    <w:rsid w:val="0035502E"/>
    <w:rsid w:val="00355207"/>
    <w:rsid w:val="00361487"/>
    <w:rsid w:val="003615E7"/>
    <w:rsid w:val="00362704"/>
    <w:rsid w:val="00367A3A"/>
    <w:rsid w:val="003721B6"/>
    <w:rsid w:val="003722B9"/>
    <w:rsid w:val="00373B08"/>
    <w:rsid w:val="00374357"/>
    <w:rsid w:val="00375095"/>
    <w:rsid w:val="003759AA"/>
    <w:rsid w:val="00381810"/>
    <w:rsid w:val="00382F83"/>
    <w:rsid w:val="00384C33"/>
    <w:rsid w:val="003858CA"/>
    <w:rsid w:val="00385E09"/>
    <w:rsid w:val="00386695"/>
    <w:rsid w:val="003867C2"/>
    <w:rsid w:val="003958D8"/>
    <w:rsid w:val="00395DDD"/>
    <w:rsid w:val="00396481"/>
    <w:rsid w:val="003A2FBA"/>
    <w:rsid w:val="003A3FFE"/>
    <w:rsid w:val="003A472B"/>
    <w:rsid w:val="003A4E29"/>
    <w:rsid w:val="003A6AD3"/>
    <w:rsid w:val="003A6D40"/>
    <w:rsid w:val="003B306A"/>
    <w:rsid w:val="003B47E1"/>
    <w:rsid w:val="003C288D"/>
    <w:rsid w:val="003C2BF5"/>
    <w:rsid w:val="003C3200"/>
    <w:rsid w:val="003C36DE"/>
    <w:rsid w:val="003C3A89"/>
    <w:rsid w:val="003D4E44"/>
    <w:rsid w:val="003D5CE3"/>
    <w:rsid w:val="003D65D5"/>
    <w:rsid w:val="003D6CBB"/>
    <w:rsid w:val="003D734C"/>
    <w:rsid w:val="003E0D45"/>
    <w:rsid w:val="003E1707"/>
    <w:rsid w:val="003E1718"/>
    <w:rsid w:val="003E3C26"/>
    <w:rsid w:val="003E4320"/>
    <w:rsid w:val="003E570F"/>
    <w:rsid w:val="003E590B"/>
    <w:rsid w:val="003E72BC"/>
    <w:rsid w:val="003E757C"/>
    <w:rsid w:val="003F1E8D"/>
    <w:rsid w:val="003F6E78"/>
    <w:rsid w:val="003F7012"/>
    <w:rsid w:val="003F70C9"/>
    <w:rsid w:val="00403164"/>
    <w:rsid w:val="0040572C"/>
    <w:rsid w:val="00406C8D"/>
    <w:rsid w:val="00407703"/>
    <w:rsid w:val="0041499D"/>
    <w:rsid w:val="00420778"/>
    <w:rsid w:val="004222C1"/>
    <w:rsid w:val="00425769"/>
    <w:rsid w:val="0042654D"/>
    <w:rsid w:val="0042693B"/>
    <w:rsid w:val="00427A13"/>
    <w:rsid w:val="00433371"/>
    <w:rsid w:val="004371A5"/>
    <w:rsid w:val="004431B6"/>
    <w:rsid w:val="00447D26"/>
    <w:rsid w:val="00452836"/>
    <w:rsid w:val="004549EB"/>
    <w:rsid w:val="004555A8"/>
    <w:rsid w:val="004561FA"/>
    <w:rsid w:val="0046005A"/>
    <w:rsid w:val="00465104"/>
    <w:rsid w:val="00470528"/>
    <w:rsid w:val="00474F3E"/>
    <w:rsid w:val="004754B4"/>
    <w:rsid w:val="00485BF1"/>
    <w:rsid w:val="00485E6D"/>
    <w:rsid w:val="004A0495"/>
    <w:rsid w:val="004A19B5"/>
    <w:rsid w:val="004A2B7C"/>
    <w:rsid w:val="004A2C6D"/>
    <w:rsid w:val="004A491D"/>
    <w:rsid w:val="004B1C76"/>
    <w:rsid w:val="004B286A"/>
    <w:rsid w:val="004B3BFC"/>
    <w:rsid w:val="004B5924"/>
    <w:rsid w:val="004B6BE3"/>
    <w:rsid w:val="004B6FAD"/>
    <w:rsid w:val="004B75E7"/>
    <w:rsid w:val="004B7CD9"/>
    <w:rsid w:val="004C010A"/>
    <w:rsid w:val="004C1C35"/>
    <w:rsid w:val="004C39F3"/>
    <w:rsid w:val="004C45C9"/>
    <w:rsid w:val="004C4EC9"/>
    <w:rsid w:val="004C606C"/>
    <w:rsid w:val="004D00A5"/>
    <w:rsid w:val="004D0AD4"/>
    <w:rsid w:val="004D3CB1"/>
    <w:rsid w:val="004D4125"/>
    <w:rsid w:val="004D422D"/>
    <w:rsid w:val="004D5051"/>
    <w:rsid w:val="004D5982"/>
    <w:rsid w:val="004D5DBB"/>
    <w:rsid w:val="004D6A7C"/>
    <w:rsid w:val="004E0721"/>
    <w:rsid w:val="004E1120"/>
    <w:rsid w:val="004E5775"/>
    <w:rsid w:val="004E5DA4"/>
    <w:rsid w:val="004F6B2D"/>
    <w:rsid w:val="0050064F"/>
    <w:rsid w:val="00500C9F"/>
    <w:rsid w:val="00501369"/>
    <w:rsid w:val="00501908"/>
    <w:rsid w:val="00503255"/>
    <w:rsid w:val="005053D5"/>
    <w:rsid w:val="005165D5"/>
    <w:rsid w:val="00517255"/>
    <w:rsid w:val="00517E12"/>
    <w:rsid w:val="005206D4"/>
    <w:rsid w:val="00522F50"/>
    <w:rsid w:val="00523EE2"/>
    <w:rsid w:val="00526E92"/>
    <w:rsid w:val="00527CC6"/>
    <w:rsid w:val="005309B3"/>
    <w:rsid w:val="0053180C"/>
    <w:rsid w:val="00535242"/>
    <w:rsid w:val="00540BC3"/>
    <w:rsid w:val="00540C7B"/>
    <w:rsid w:val="0054275E"/>
    <w:rsid w:val="005427B1"/>
    <w:rsid w:val="00545A21"/>
    <w:rsid w:val="00547866"/>
    <w:rsid w:val="0055112B"/>
    <w:rsid w:val="005515D4"/>
    <w:rsid w:val="00552453"/>
    <w:rsid w:val="00553601"/>
    <w:rsid w:val="005536D3"/>
    <w:rsid w:val="00557B01"/>
    <w:rsid w:val="00562F42"/>
    <w:rsid w:val="00565864"/>
    <w:rsid w:val="00567F6C"/>
    <w:rsid w:val="00570ED7"/>
    <w:rsid w:val="00573F98"/>
    <w:rsid w:val="00574F8B"/>
    <w:rsid w:val="005750E1"/>
    <w:rsid w:val="00575933"/>
    <w:rsid w:val="005770FC"/>
    <w:rsid w:val="00583390"/>
    <w:rsid w:val="005867F0"/>
    <w:rsid w:val="00586925"/>
    <w:rsid w:val="005928DD"/>
    <w:rsid w:val="005A092D"/>
    <w:rsid w:val="005A26B1"/>
    <w:rsid w:val="005A2B59"/>
    <w:rsid w:val="005A2CAB"/>
    <w:rsid w:val="005A44AF"/>
    <w:rsid w:val="005B28DC"/>
    <w:rsid w:val="005B42D6"/>
    <w:rsid w:val="005B4408"/>
    <w:rsid w:val="005B4BF8"/>
    <w:rsid w:val="005B4F15"/>
    <w:rsid w:val="005B4FE3"/>
    <w:rsid w:val="005B5CD6"/>
    <w:rsid w:val="005B70B0"/>
    <w:rsid w:val="005B76C1"/>
    <w:rsid w:val="005B78C9"/>
    <w:rsid w:val="005C2578"/>
    <w:rsid w:val="005C40E6"/>
    <w:rsid w:val="005D2844"/>
    <w:rsid w:val="005D2A7E"/>
    <w:rsid w:val="005D32B3"/>
    <w:rsid w:val="005D4ACF"/>
    <w:rsid w:val="005E20A7"/>
    <w:rsid w:val="005E5B29"/>
    <w:rsid w:val="005F0CDB"/>
    <w:rsid w:val="005F0FEE"/>
    <w:rsid w:val="005F1B96"/>
    <w:rsid w:val="005F2EFF"/>
    <w:rsid w:val="005F3711"/>
    <w:rsid w:val="005F43F9"/>
    <w:rsid w:val="00601045"/>
    <w:rsid w:val="00601385"/>
    <w:rsid w:val="00604A24"/>
    <w:rsid w:val="00604C91"/>
    <w:rsid w:val="00606F6B"/>
    <w:rsid w:val="00612A76"/>
    <w:rsid w:val="00620723"/>
    <w:rsid w:val="0062161B"/>
    <w:rsid w:val="00622DE7"/>
    <w:rsid w:val="0062394D"/>
    <w:rsid w:val="00624909"/>
    <w:rsid w:val="00630590"/>
    <w:rsid w:val="00630ABD"/>
    <w:rsid w:val="006350F2"/>
    <w:rsid w:val="006353A2"/>
    <w:rsid w:val="00636D0D"/>
    <w:rsid w:val="0064002C"/>
    <w:rsid w:val="0064402B"/>
    <w:rsid w:val="00644E72"/>
    <w:rsid w:val="0064586C"/>
    <w:rsid w:val="00645DE8"/>
    <w:rsid w:val="0065302B"/>
    <w:rsid w:val="00661EA4"/>
    <w:rsid w:val="006634E9"/>
    <w:rsid w:val="00667345"/>
    <w:rsid w:val="00670A79"/>
    <w:rsid w:val="00672C8B"/>
    <w:rsid w:val="00673C27"/>
    <w:rsid w:val="0067585B"/>
    <w:rsid w:val="006760A5"/>
    <w:rsid w:val="006763F7"/>
    <w:rsid w:val="006774A2"/>
    <w:rsid w:val="006812A8"/>
    <w:rsid w:val="0068141C"/>
    <w:rsid w:val="00683A5B"/>
    <w:rsid w:val="00686827"/>
    <w:rsid w:val="00692519"/>
    <w:rsid w:val="00692A5A"/>
    <w:rsid w:val="00694AC6"/>
    <w:rsid w:val="00696E68"/>
    <w:rsid w:val="006A0863"/>
    <w:rsid w:val="006A1A30"/>
    <w:rsid w:val="006A5C24"/>
    <w:rsid w:val="006B3F2B"/>
    <w:rsid w:val="006B5DF2"/>
    <w:rsid w:val="006B78E2"/>
    <w:rsid w:val="006C2570"/>
    <w:rsid w:val="006C37A5"/>
    <w:rsid w:val="006C47C3"/>
    <w:rsid w:val="006C4EC3"/>
    <w:rsid w:val="006D2EC3"/>
    <w:rsid w:val="006D3B29"/>
    <w:rsid w:val="006D5DF5"/>
    <w:rsid w:val="006D5FD5"/>
    <w:rsid w:val="006E0C47"/>
    <w:rsid w:val="006E1873"/>
    <w:rsid w:val="006E18D1"/>
    <w:rsid w:val="006E3D0F"/>
    <w:rsid w:val="006E65A3"/>
    <w:rsid w:val="006F2BEB"/>
    <w:rsid w:val="006F378D"/>
    <w:rsid w:val="006F50F1"/>
    <w:rsid w:val="007009D4"/>
    <w:rsid w:val="00702A57"/>
    <w:rsid w:val="00703B74"/>
    <w:rsid w:val="00710695"/>
    <w:rsid w:val="007121E2"/>
    <w:rsid w:val="00716E6A"/>
    <w:rsid w:val="0071758E"/>
    <w:rsid w:val="00717D6F"/>
    <w:rsid w:val="0072218D"/>
    <w:rsid w:val="00722320"/>
    <w:rsid w:val="00732B28"/>
    <w:rsid w:val="0073454F"/>
    <w:rsid w:val="00734E24"/>
    <w:rsid w:val="00740F74"/>
    <w:rsid w:val="007420DA"/>
    <w:rsid w:val="00742D6F"/>
    <w:rsid w:val="00742EFC"/>
    <w:rsid w:val="007512FC"/>
    <w:rsid w:val="007524A1"/>
    <w:rsid w:val="00754C9C"/>
    <w:rsid w:val="0075598F"/>
    <w:rsid w:val="00756D30"/>
    <w:rsid w:val="00761780"/>
    <w:rsid w:val="00765012"/>
    <w:rsid w:val="00770163"/>
    <w:rsid w:val="00772C2E"/>
    <w:rsid w:val="007758D2"/>
    <w:rsid w:val="00776A9C"/>
    <w:rsid w:val="00777B35"/>
    <w:rsid w:val="00781A3F"/>
    <w:rsid w:val="00784EF2"/>
    <w:rsid w:val="0078716C"/>
    <w:rsid w:val="00787B12"/>
    <w:rsid w:val="00797830"/>
    <w:rsid w:val="00797EE1"/>
    <w:rsid w:val="007A2955"/>
    <w:rsid w:val="007A2B15"/>
    <w:rsid w:val="007A4AF2"/>
    <w:rsid w:val="007A4B2B"/>
    <w:rsid w:val="007B2D5D"/>
    <w:rsid w:val="007B2F7A"/>
    <w:rsid w:val="007B3D8F"/>
    <w:rsid w:val="007B5624"/>
    <w:rsid w:val="007B602E"/>
    <w:rsid w:val="007C020C"/>
    <w:rsid w:val="007C41E3"/>
    <w:rsid w:val="007C6BB9"/>
    <w:rsid w:val="007D6BB1"/>
    <w:rsid w:val="007E0ABB"/>
    <w:rsid w:val="007E38EB"/>
    <w:rsid w:val="007F1525"/>
    <w:rsid w:val="007F3728"/>
    <w:rsid w:val="007F75AD"/>
    <w:rsid w:val="00800892"/>
    <w:rsid w:val="00805448"/>
    <w:rsid w:val="00805F02"/>
    <w:rsid w:val="00806A19"/>
    <w:rsid w:val="00807D52"/>
    <w:rsid w:val="008109C4"/>
    <w:rsid w:val="00811C26"/>
    <w:rsid w:val="0081222F"/>
    <w:rsid w:val="00812515"/>
    <w:rsid w:val="00814B5C"/>
    <w:rsid w:val="00814CF8"/>
    <w:rsid w:val="00814EC7"/>
    <w:rsid w:val="00816A1D"/>
    <w:rsid w:val="008215BA"/>
    <w:rsid w:val="0082464F"/>
    <w:rsid w:val="00824FDD"/>
    <w:rsid w:val="008256DB"/>
    <w:rsid w:val="008272BA"/>
    <w:rsid w:val="00831F73"/>
    <w:rsid w:val="00836AB6"/>
    <w:rsid w:val="0084126E"/>
    <w:rsid w:val="00842BFA"/>
    <w:rsid w:val="00844FDD"/>
    <w:rsid w:val="008470A8"/>
    <w:rsid w:val="00850DC4"/>
    <w:rsid w:val="00853A35"/>
    <w:rsid w:val="00854EF7"/>
    <w:rsid w:val="0085581B"/>
    <w:rsid w:val="0085613C"/>
    <w:rsid w:val="00856C2F"/>
    <w:rsid w:val="00856E99"/>
    <w:rsid w:val="008605F1"/>
    <w:rsid w:val="00862B93"/>
    <w:rsid w:val="00862C9E"/>
    <w:rsid w:val="00865EB8"/>
    <w:rsid w:val="00867D7F"/>
    <w:rsid w:val="008721DF"/>
    <w:rsid w:val="00874E87"/>
    <w:rsid w:val="0087747A"/>
    <w:rsid w:val="00880900"/>
    <w:rsid w:val="00886FC2"/>
    <w:rsid w:val="008870B3"/>
    <w:rsid w:val="00892184"/>
    <w:rsid w:val="008933FA"/>
    <w:rsid w:val="0089354A"/>
    <w:rsid w:val="00897D86"/>
    <w:rsid w:val="008A4111"/>
    <w:rsid w:val="008A59BB"/>
    <w:rsid w:val="008A655E"/>
    <w:rsid w:val="008A74E9"/>
    <w:rsid w:val="008B002A"/>
    <w:rsid w:val="008B0EF1"/>
    <w:rsid w:val="008B2506"/>
    <w:rsid w:val="008B52C2"/>
    <w:rsid w:val="008C4DDE"/>
    <w:rsid w:val="008C7973"/>
    <w:rsid w:val="008D0848"/>
    <w:rsid w:val="008D4FE3"/>
    <w:rsid w:val="008D5CEF"/>
    <w:rsid w:val="008E2EDD"/>
    <w:rsid w:val="008E5859"/>
    <w:rsid w:val="008F0D72"/>
    <w:rsid w:val="009024A5"/>
    <w:rsid w:val="00903F43"/>
    <w:rsid w:val="00905DFF"/>
    <w:rsid w:val="00907E00"/>
    <w:rsid w:val="0091008B"/>
    <w:rsid w:val="00913958"/>
    <w:rsid w:val="0091601D"/>
    <w:rsid w:val="00920291"/>
    <w:rsid w:val="00925717"/>
    <w:rsid w:val="0092572C"/>
    <w:rsid w:val="00925CCD"/>
    <w:rsid w:val="009320A3"/>
    <w:rsid w:val="00932721"/>
    <w:rsid w:val="00932DED"/>
    <w:rsid w:val="0094022F"/>
    <w:rsid w:val="009426DC"/>
    <w:rsid w:val="00943648"/>
    <w:rsid w:val="00953B23"/>
    <w:rsid w:val="009571C1"/>
    <w:rsid w:val="00960C49"/>
    <w:rsid w:val="00960E6D"/>
    <w:rsid w:val="00960E70"/>
    <w:rsid w:val="00961054"/>
    <w:rsid w:val="00961C32"/>
    <w:rsid w:val="00967C26"/>
    <w:rsid w:val="00967FDE"/>
    <w:rsid w:val="00971073"/>
    <w:rsid w:val="0097280B"/>
    <w:rsid w:val="00974D25"/>
    <w:rsid w:val="00976966"/>
    <w:rsid w:val="009841DF"/>
    <w:rsid w:val="0098669C"/>
    <w:rsid w:val="00986F4D"/>
    <w:rsid w:val="0099210B"/>
    <w:rsid w:val="00994024"/>
    <w:rsid w:val="00996E46"/>
    <w:rsid w:val="0099713D"/>
    <w:rsid w:val="009A06D3"/>
    <w:rsid w:val="009A2951"/>
    <w:rsid w:val="009A5BAD"/>
    <w:rsid w:val="009B3861"/>
    <w:rsid w:val="009B6F64"/>
    <w:rsid w:val="009B73CB"/>
    <w:rsid w:val="009C2A5E"/>
    <w:rsid w:val="009C4C76"/>
    <w:rsid w:val="009C6B5B"/>
    <w:rsid w:val="009D259B"/>
    <w:rsid w:val="009D2610"/>
    <w:rsid w:val="009E288D"/>
    <w:rsid w:val="009E37A1"/>
    <w:rsid w:val="009E3AF8"/>
    <w:rsid w:val="009E61C7"/>
    <w:rsid w:val="009F2BA6"/>
    <w:rsid w:val="009F3E9A"/>
    <w:rsid w:val="009F6A3A"/>
    <w:rsid w:val="009F787C"/>
    <w:rsid w:val="00A03B03"/>
    <w:rsid w:val="00A04485"/>
    <w:rsid w:val="00A0585E"/>
    <w:rsid w:val="00A05BC7"/>
    <w:rsid w:val="00A06A50"/>
    <w:rsid w:val="00A07405"/>
    <w:rsid w:val="00A10717"/>
    <w:rsid w:val="00A10CDE"/>
    <w:rsid w:val="00A11E9F"/>
    <w:rsid w:val="00A12471"/>
    <w:rsid w:val="00A1293B"/>
    <w:rsid w:val="00A13DB7"/>
    <w:rsid w:val="00A22182"/>
    <w:rsid w:val="00A22196"/>
    <w:rsid w:val="00A22AE2"/>
    <w:rsid w:val="00A24199"/>
    <w:rsid w:val="00A27943"/>
    <w:rsid w:val="00A27A95"/>
    <w:rsid w:val="00A32FE6"/>
    <w:rsid w:val="00A33F4B"/>
    <w:rsid w:val="00A37508"/>
    <w:rsid w:val="00A40A3D"/>
    <w:rsid w:val="00A41BBC"/>
    <w:rsid w:val="00A44C16"/>
    <w:rsid w:val="00A452F5"/>
    <w:rsid w:val="00A45515"/>
    <w:rsid w:val="00A51418"/>
    <w:rsid w:val="00A572A5"/>
    <w:rsid w:val="00A60DBE"/>
    <w:rsid w:val="00A622F2"/>
    <w:rsid w:val="00A62946"/>
    <w:rsid w:val="00A6451A"/>
    <w:rsid w:val="00A645D9"/>
    <w:rsid w:val="00A6744F"/>
    <w:rsid w:val="00A7054D"/>
    <w:rsid w:val="00A70BB4"/>
    <w:rsid w:val="00A74902"/>
    <w:rsid w:val="00A7555D"/>
    <w:rsid w:val="00A803E9"/>
    <w:rsid w:val="00A80ED4"/>
    <w:rsid w:val="00A815E3"/>
    <w:rsid w:val="00A82BDF"/>
    <w:rsid w:val="00A84E08"/>
    <w:rsid w:val="00A854A7"/>
    <w:rsid w:val="00A8677E"/>
    <w:rsid w:val="00A86D51"/>
    <w:rsid w:val="00A91279"/>
    <w:rsid w:val="00A91D20"/>
    <w:rsid w:val="00A94CB2"/>
    <w:rsid w:val="00A962B7"/>
    <w:rsid w:val="00AA0DA7"/>
    <w:rsid w:val="00AA2C41"/>
    <w:rsid w:val="00AA374B"/>
    <w:rsid w:val="00AA3A5E"/>
    <w:rsid w:val="00AA4291"/>
    <w:rsid w:val="00AA6278"/>
    <w:rsid w:val="00AB031E"/>
    <w:rsid w:val="00AB3673"/>
    <w:rsid w:val="00AB4242"/>
    <w:rsid w:val="00AC06DC"/>
    <w:rsid w:val="00AC2533"/>
    <w:rsid w:val="00AC2B0E"/>
    <w:rsid w:val="00AC4A2D"/>
    <w:rsid w:val="00AC500E"/>
    <w:rsid w:val="00AC6F51"/>
    <w:rsid w:val="00AC70D6"/>
    <w:rsid w:val="00AC78E0"/>
    <w:rsid w:val="00AD1DB3"/>
    <w:rsid w:val="00AD3EBD"/>
    <w:rsid w:val="00AE14C1"/>
    <w:rsid w:val="00AE212E"/>
    <w:rsid w:val="00AE3939"/>
    <w:rsid w:val="00AE43A6"/>
    <w:rsid w:val="00AF047E"/>
    <w:rsid w:val="00AF0E65"/>
    <w:rsid w:val="00AF1BD7"/>
    <w:rsid w:val="00AF1DAF"/>
    <w:rsid w:val="00AF3A53"/>
    <w:rsid w:val="00AF72C2"/>
    <w:rsid w:val="00AF7E5F"/>
    <w:rsid w:val="00B02587"/>
    <w:rsid w:val="00B10A49"/>
    <w:rsid w:val="00B10D1A"/>
    <w:rsid w:val="00B11E38"/>
    <w:rsid w:val="00B147B6"/>
    <w:rsid w:val="00B31DB9"/>
    <w:rsid w:val="00B32011"/>
    <w:rsid w:val="00B40A9E"/>
    <w:rsid w:val="00B4350A"/>
    <w:rsid w:val="00B439D8"/>
    <w:rsid w:val="00B44CB6"/>
    <w:rsid w:val="00B45F86"/>
    <w:rsid w:val="00B466AB"/>
    <w:rsid w:val="00B50CF5"/>
    <w:rsid w:val="00B52008"/>
    <w:rsid w:val="00B520AD"/>
    <w:rsid w:val="00B5326E"/>
    <w:rsid w:val="00B60EB2"/>
    <w:rsid w:val="00B7024A"/>
    <w:rsid w:val="00B707E4"/>
    <w:rsid w:val="00B70BBB"/>
    <w:rsid w:val="00B719FD"/>
    <w:rsid w:val="00B71BCD"/>
    <w:rsid w:val="00B762C3"/>
    <w:rsid w:val="00B805B3"/>
    <w:rsid w:val="00B80C5D"/>
    <w:rsid w:val="00B819F9"/>
    <w:rsid w:val="00B82586"/>
    <w:rsid w:val="00B90626"/>
    <w:rsid w:val="00B96AEF"/>
    <w:rsid w:val="00BA35CF"/>
    <w:rsid w:val="00BA5B27"/>
    <w:rsid w:val="00BB0C18"/>
    <w:rsid w:val="00BB1ECD"/>
    <w:rsid w:val="00BB3173"/>
    <w:rsid w:val="00BB378F"/>
    <w:rsid w:val="00BC323B"/>
    <w:rsid w:val="00BC4E4A"/>
    <w:rsid w:val="00BC543E"/>
    <w:rsid w:val="00BC753F"/>
    <w:rsid w:val="00BE03A6"/>
    <w:rsid w:val="00BE13F2"/>
    <w:rsid w:val="00BE4C4E"/>
    <w:rsid w:val="00BE7ECA"/>
    <w:rsid w:val="00BF1E2E"/>
    <w:rsid w:val="00BF50A3"/>
    <w:rsid w:val="00C01993"/>
    <w:rsid w:val="00C04325"/>
    <w:rsid w:val="00C049F1"/>
    <w:rsid w:val="00C07FF1"/>
    <w:rsid w:val="00C1194C"/>
    <w:rsid w:val="00C13B82"/>
    <w:rsid w:val="00C1752E"/>
    <w:rsid w:val="00C17A02"/>
    <w:rsid w:val="00C20E2F"/>
    <w:rsid w:val="00C22088"/>
    <w:rsid w:val="00C245A9"/>
    <w:rsid w:val="00C262CE"/>
    <w:rsid w:val="00C273BC"/>
    <w:rsid w:val="00C3402A"/>
    <w:rsid w:val="00C36767"/>
    <w:rsid w:val="00C40305"/>
    <w:rsid w:val="00C437E9"/>
    <w:rsid w:val="00C46CB4"/>
    <w:rsid w:val="00C50061"/>
    <w:rsid w:val="00C53B5B"/>
    <w:rsid w:val="00C647BF"/>
    <w:rsid w:val="00C649F2"/>
    <w:rsid w:val="00C64D46"/>
    <w:rsid w:val="00C66E02"/>
    <w:rsid w:val="00C71254"/>
    <w:rsid w:val="00C72960"/>
    <w:rsid w:val="00C73A82"/>
    <w:rsid w:val="00C74719"/>
    <w:rsid w:val="00C8520F"/>
    <w:rsid w:val="00C86C44"/>
    <w:rsid w:val="00C86E77"/>
    <w:rsid w:val="00C95F18"/>
    <w:rsid w:val="00CA2A9A"/>
    <w:rsid w:val="00CA3BF9"/>
    <w:rsid w:val="00CA4C9C"/>
    <w:rsid w:val="00CA5A88"/>
    <w:rsid w:val="00CA5F43"/>
    <w:rsid w:val="00CA6C12"/>
    <w:rsid w:val="00CA6FE8"/>
    <w:rsid w:val="00CB1725"/>
    <w:rsid w:val="00CC033B"/>
    <w:rsid w:val="00CC2C7B"/>
    <w:rsid w:val="00CC46A7"/>
    <w:rsid w:val="00CC731B"/>
    <w:rsid w:val="00CC7A4A"/>
    <w:rsid w:val="00CD0BC5"/>
    <w:rsid w:val="00CD1487"/>
    <w:rsid w:val="00CD2661"/>
    <w:rsid w:val="00CD472F"/>
    <w:rsid w:val="00CD5639"/>
    <w:rsid w:val="00CD5C42"/>
    <w:rsid w:val="00CD660F"/>
    <w:rsid w:val="00CD6A49"/>
    <w:rsid w:val="00CD6BC4"/>
    <w:rsid w:val="00CD6FB4"/>
    <w:rsid w:val="00CD7B47"/>
    <w:rsid w:val="00CE205A"/>
    <w:rsid w:val="00CE3D65"/>
    <w:rsid w:val="00CE3F84"/>
    <w:rsid w:val="00CE45FD"/>
    <w:rsid w:val="00CE4EBD"/>
    <w:rsid w:val="00CE53C4"/>
    <w:rsid w:val="00CF0FCD"/>
    <w:rsid w:val="00CF1745"/>
    <w:rsid w:val="00CF2065"/>
    <w:rsid w:val="00CF3774"/>
    <w:rsid w:val="00CF4753"/>
    <w:rsid w:val="00CF5D4F"/>
    <w:rsid w:val="00D012FB"/>
    <w:rsid w:val="00D016F8"/>
    <w:rsid w:val="00D040C4"/>
    <w:rsid w:val="00D04F81"/>
    <w:rsid w:val="00D0597A"/>
    <w:rsid w:val="00D061C0"/>
    <w:rsid w:val="00D06D7B"/>
    <w:rsid w:val="00D11846"/>
    <w:rsid w:val="00D131FC"/>
    <w:rsid w:val="00D14874"/>
    <w:rsid w:val="00D205FC"/>
    <w:rsid w:val="00D20F64"/>
    <w:rsid w:val="00D21B0B"/>
    <w:rsid w:val="00D34ED8"/>
    <w:rsid w:val="00D36E8C"/>
    <w:rsid w:val="00D41B46"/>
    <w:rsid w:val="00D43255"/>
    <w:rsid w:val="00D43660"/>
    <w:rsid w:val="00D444BF"/>
    <w:rsid w:val="00D4485D"/>
    <w:rsid w:val="00D56F6B"/>
    <w:rsid w:val="00D60924"/>
    <w:rsid w:val="00D60FF2"/>
    <w:rsid w:val="00D6225A"/>
    <w:rsid w:val="00D709DF"/>
    <w:rsid w:val="00D71518"/>
    <w:rsid w:val="00D72EC4"/>
    <w:rsid w:val="00D733E8"/>
    <w:rsid w:val="00D76054"/>
    <w:rsid w:val="00D77D5E"/>
    <w:rsid w:val="00D82FD2"/>
    <w:rsid w:val="00D86621"/>
    <w:rsid w:val="00D90546"/>
    <w:rsid w:val="00D906C1"/>
    <w:rsid w:val="00D93AB7"/>
    <w:rsid w:val="00DA4332"/>
    <w:rsid w:val="00DA7CBE"/>
    <w:rsid w:val="00DB1054"/>
    <w:rsid w:val="00DB612B"/>
    <w:rsid w:val="00DB6550"/>
    <w:rsid w:val="00DC0EEC"/>
    <w:rsid w:val="00DC5FFB"/>
    <w:rsid w:val="00DC6306"/>
    <w:rsid w:val="00DC77CB"/>
    <w:rsid w:val="00DD0ABD"/>
    <w:rsid w:val="00DD2510"/>
    <w:rsid w:val="00DE174B"/>
    <w:rsid w:val="00DE1848"/>
    <w:rsid w:val="00DF16E9"/>
    <w:rsid w:val="00DF4FDB"/>
    <w:rsid w:val="00E13DD7"/>
    <w:rsid w:val="00E155AB"/>
    <w:rsid w:val="00E16E27"/>
    <w:rsid w:val="00E16F6C"/>
    <w:rsid w:val="00E21987"/>
    <w:rsid w:val="00E23B8C"/>
    <w:rsid w:val="00E23C5F"/>
    <w:rsid w:val="00E2488D"/>
    <w:rsid w:val="00E24FFA"/>
    <w:rsid w:val="00E26841"/>
    <w:rsid w:val="00E27E87"/>
    <w:rsid w:val="00E30499"/>
    <w:rsid w:val="00E327DD"/>
    <w:rsid w:val="00E34161"/>
    <w:rsid w:val="00E358FB"/>
    <w:rsid w:val="00E35BDB"/>
    <w:rsid w:val="00E371E5"/>
    <w:rsid w:val="00E40544"/>
    <w:rsid w:val="00E4267B"/>
    <w:rsid w:val="00E472C5"/>
    <w:rsid w:val="00E525ED"/>
    <w:rsid w:val="00E535C4"/>
    <w:rsid w:val="00E57A02"/>
    <w:rsid w:val="00E62D45"/>
    <w:rsid w:val="00E664F4"/>
    <w:rsid w:val="00E669D6"/>
    <w:rsid w:val="00E671EE"/>
    <w:rsid w:val="00E70293"/>
    <w:rsid w:val="00E70C14"/>
    <w:rsid w:val="00E729A7"/>
    <w:rsid w:val="00E7493D"/>
    <w:rsid w:val="00E80025"/>
    <w:rsid w:val="00E80B8A"/>
    <w:rsid w:val="00E80D72"/>
    <w:rsid w:val="00E81D40"/>
    <w:rsid w:val="00E82E2A"/>
    <w:rsid w:val="00E832BD"/>
    <w:rsid w:val="00E83F3C"/>
    <w:rsid w:val="00E865A3"/>
    <w:rsid w:val="00E963E1"/>
    <w:rsid w:val="00EA1F4B"/>
    <w:rsid w:val="00EA4189"/>
    <w:rsid w:val="00EA4A9E"/>
    <w:rsid w:val="00EA7549"/>
    <w:rsid w:val="00EB02A6"/>
    <w:rsid w:val="00EB6DE8"/>
    <w:rsid w:val="00EB7FF0"/>
    <w:rsid w:val="00EC2743"/>
    <w:rsid w:val="00EC35EF"/>
    <w:rsid w:val="00EC3CEE"/>
    <w:rsid w:val="00EC3D14"/>
    <w:rsid w:val="00EC458D"/>
    <w:rsid w:val="00ED0B6C"/>
    <w:rsid w:val="00ED269B"/>
    <w:rsid w:val="00ED6F0E"/>
    <w:rsid w:val="00ED73D8"/>
    <w:rsid w:val="00EE3D8C"/>
    <w:rsid w:val="00EE4738"/>
    <w:rsid w:val="00EE54BA"/>
    <w:rsid w:val="00EE555E"/>
    <w:rsid w:val="00EE748F"/>
    <w:rsid w:val="00EF0AB2"/>
    <w:rsid w:val="00EF0B0E"/>
    <w:rsid w:val="00EF2DDA"/>
    <w:rsid w:val="00EF3B17"/>
    <w:rsid w:val="00EF68BE"/>
    <w:rsid w:val="00F00BDA"/>
    <w:rsid w:val="00F101E1"/>
    <w:rsid w:val="00F13B5F"/>
    <w:rsid w:val="00F13E1E"/>
    <w:rsid w:val="00F14E8F"/>
    <w:rsid w:val="00F17F82"/>
    <w:rsid w:val="00F24A12"/>
    <w:rsid w:val="00F269F7"/>
    <w:rsid w:val="00F27AB6"/>
    <w:rsid w:val="00F356DC"/>
    <w:rsid w:val="00F40DA0"/>
    <w:rsid w:val="00F42474"/>
    <w:rsid w:val="00F468B1"/>
    <w:rsid w:val="00F51CBE"/>
    <w:rsid w:val="00F5220C"/>
    <w:rsid w:val="00F5506B"/>
    <w:rsid w:val="00F60726"/>
    <w:rsid w:val="00F6093C"/>
    <w:rsid w:val="00F61675"/>
    <w:rsid w:val="00F62893"/>
    <w:rsid w:val="00F63D95"/>
    <w:rsid w:val="00F64B7A"/>
    <w:rsid w:val="00F65197"/>
    <w:rsid w:val="00F70394"/>
    <w:rsid w:val="00F7150D"/>
    <w:rsid w:val="00F74AB7"/>
    <w:rsid w:val="00F80085"/>
    <w:rsid w:val="00F81D0E"/>
    <w:rsid w:val="00F8242E"/>
    <w:rsid w:val="00F859DF"/>
    <w:rsid w:val="00F85DBE"/>
    <w:rsid w:val="00F86BBC"/>
    <w:rsid w:val="00F901FE"/>
    <w:rsid w:val="00F91A55"/>
    <w:rsid w:val="00F9327F"/>
    <w:rsid w:val="00F94103"/>
    <w:rsid w:val="00FA0EC8"/>
    <w:rsid w:val="00FA0F73"/>
    <w:rsid w:val="00FA3EAA"/>
    <w:rsid w:val="00FA4870"/>
    <w:rsid w:val="00FA69AC"/>
    <w:rsid w:val="00FA7265"/>
    <w:rsid w:val="00FA7616"/>
    <w:rsid w:val="00FB0BFB"/>
    <w:rsid w:val="00FC0144"/>
    <w:rsid w:val="00FC2956"/>
    <w:rsid w:val="00FC4120"/>
    <w:rsid w:val="00FC433F"/>
    <w:rsid w:val="00FC4599"/>
    <w:rsid w:val="00FC7A4B"/>
    <w:rsid w:val="00FD1326"/>
    <w:rsid w:val="00FD5500"/>
    <w:rsid w:val="00FD5911"/>
    <w:rsid w:val="00FD7C01"/>
    <w:rsid w:val="00FE2668"/>
    <w:rsid w:val="00FE5A49"/>
    <w:rsid w:val="00FE6C43"/>
    <w:rsid w:val="00FF2846"/>
    <w:rsid w:val="00FF37CA"/>
    <w:rsid w:val="00FF44C8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91DC"/>
  <w15:docId w15:val="{4C3D0408-3160-48BA-9DE9-EBBDF5E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09"/>
  </w:style>
  <w:style w:type="paragraph" w:styleId="Heading1">
    <w:name w:val="heading 1"/>
    <w:basedOn w:val="Normal"/>
    <w:link w:val="Heading1Char"/>
    <w:uiPriority w:val="9"/>
    <w:qFormat/>
    <w:rsid w:val="00E1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91D20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6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ope-title-for-print">
    <w:name w:val="scope-title-for-print"/>
    <w:basedOn w:val="DefaultParagraphFont"/>
    <w:rsid w:val="00E16F6C"/>
  </w:style>
  <w:style w:type="character" w:styleId="Hyperlink">
    <w:name w:val="Hyperlink"/>
    <w:basedOn w:val="DefaultParagraphFont"/>
    <w:uiPriority w:val="99"/>
    <w:unhideWhenUsed/>
    <w:rsid w:val="00557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3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C006-0A5B-44E1-9B01-07929A41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admin3</cp:lastModifiedBy>
  <cp:revision>11</cp:revision>
  <cp:lastPrinted>2024-09-23T21:50:00Z</cp:lastPrinted>
  <dcterms:created xsi:type="dcterms:W3CDTF">2025-04-16T12:44:00Z</dcterms:created>
  <dcterms:modified xsi:type="dcterms:W3CDTF">2025-04-21T16:37:00Z</dcterms:modified>
</cp:coreProperties>
</file>